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3003" w14:textId="77777777" w:rsidR="00347753" w:rsidRPr="00347753" w:rsidRDefault="00347753" w:rsidP="00347753"/>
    <w:p w14:paraId="1EA3C4A6" w14:textId="77777777" w:rsidR="00347753" w:rsidRPr="00347753" w:rsidRDefault="00347753" w:rsidP="00347753">
      <w:proofErr w:type="spellStart"/>
      <w:r w:rsidRPr="00347753">
        <w:rPr>
          <w:b/>
          <w:bCs/>
        </w:rPr>
        <w:t>From</w:t>
      </w:r>
      <w:proofErr w:type="spellEnd"/>
      <w:r w:rsidRPr="00347753">
        <w:rPr>
          <w:b/>
          <w:bCs/>
        </w:rPr>
        <w:t>:</w:t>
      </w:r>
      <w:r w:rsidRPr="00347753">
        <w:t xml:space="preserve"> HM konyvelés &lt;</w:t>
      </w:r>
      <w:hyperlink r:id="rId4" w:tgtFrame="_blank" w:history="1">
        <w:r w:rsidRPr="00347753">
          <w:rPr>
            <w:rStyle w:val="Hiperhivatkozs"/>
          </w:rPr>
          <w:t>konyveles2021m@gmail.com</w:t>
        </w:r>
      </w:hyperlink>
      <w:r w:rsidRPr="00347753">
        <w:t xml:space="preserve">&gt; </w:t>
      </w:r>
      <w:r w:rsidRPr="00347753">
        <w:br/>
      </w:r>
      <w:proofErr w:type="spellStart"/>
      <w:r w:rsidRPr="00347753">
        <w:rPr>
          <w:b/>
          <w:bCs/>
        </w:rPr>
        <w:t>Sent</w:t>
      </w:r>
      <w:proofErr w:type="spellEnd"/>
      <w:r w:rsidRPr="00347753">
        <w:rPr>
          <w:b/>
          <w:bCs/>
        </w:rPr>
        <w:t>:</w:t>
      </w:r>
      <w:r w:rsidRPr="00347753">
        <w:t xml:space="preserve"> </w:t>
      </w:r>
      <w:proofErr w:type="spellStart"/>
      <w:r w:rsidRPr="00347753">
        <w:t>Thursday</w:t>
      </w:r>
      <w:proofErr w:type="spellEnd"/>
      <w:r w:rsidRPr="00347753">
        <w:t xml:space="preserve">, </w:t>
      </w:r>
      <w:proofErr w:type="spellStart"/>
      <w:r w:rsidRPr="00347753">
        <w:t>July</w:t>
      </w:r>
      <w:proofErr w:type="spellEnd"/>
      <w:r w:rsidRPr="00347753">
        <w:t xml:space="preserve"> 24, 2025 11:59 AM</w:t>
      </w:r>
      <w:r w:rsidRPr="00347753">
        <w:br/>
      </w:r>
      <w:proofErr w:type="spellStart"/>
      <w:r w:rsidRPr="00347753">
        <w:rPr>
          <w:b/>
          <w:bCs/>
        </w:rPr>
        <w:t>To</w:t>
      </w:r>
      <w:proofErr w:type="spellEnd"/>
      <w:r w:rsidRPr="00347753">
        <w:rPr>
          <w:b/>
          <w:bCs/>
        </w:rPr>
        <w:t>:</w:t>
      </w:r>
      <w:r w:rsidRPr="00347753">
        <w:t xml:space="preserve"> Pápai Mónika (KKÖH) &lt;</w:t>
      </w:r>
      <w:hyperlink r:id="rId5" w:tgtFrame="_blank" w:history="1">
        <w:r w:rsidRPr="00347753">
          <w:rPr>
            <w:rStyle w:val="Hiperhivatkozs"/>
          </w:rPr>
          <w:t>vagyon@kisber.hu</w:t>
        </w:r>
      </w:hyperlink>
      <w:r w:rsidRPr="00347753">
        <w:t>&gt;</w:t>
      </w:r>
      <w:r w:rsidRPr="00347753">
        <w:br/>
      </w:r>
      <w:proofErr w:type="spellStart"/>
      <w:r w:rsidRPr="00347753">
        <w:rPr>
          <w:b/>
          <w:bCs/>
        </w:rPr>
        <w:t>Subject</w:t>
      </w:r>
      <w:proofErr w:type="spellEnd"/>
      <w:r w:rsidRPr="00347753">
        <w:rPr>
          <w:b/>
          <w:bCs/>
        </w:rPr>
        <w:t>:</w:t>
      </w:r>
      <w:r w:rsidRPr="00347753">
        <w:t xml:space="preserve"> </w:t>
      </w:r>
      <w:proofErr w:type="spellStart"/>
      <w:r w:rsidRPr="00347753">
        <w:t>Fwd</w:t>
      </w:r>
      <w:proofErr w:type="spellEnd"/>
      <w:r w:rsidRPr="00347753">
        <w:t>: Szerződés módosítási javaslat</w:t>
      </w:r>
    </w:p>
    <w:p w14:paraId="0BBBDAD1" w14:textId="77777777" w:rsidR="00347753" w:rsidRPr="00347753" w:rsidRDefault="00347753" w:rsidP="00347753">
      <w:r w:rsidRPr="00347753">
        <w:t> </w:t>
      </w:r>
    </w:p>
    <w:p w14:paraId="40C6347B" w14:textId="77777777" w:rsidR="00347753" w:rsidRPr="00347753" w:rsidRDefault="00347753" w:rsidP="00347753">
      <w:r w:rsidRPr="00347753">
        <w:t> </w:t>
      </w:r>
    </w:p>
    <w:p w14:paraId="0ED82123" w14:textId="77777777" w:rsidR="00347753" w:rsidRPr="00347753" w:rsidRDefault="00347753" w:rsidP="00347753">
      <w:r w:rsidRPr="00347753">
        <w:t>Tisztelt Pápai Mónika!</w:t>
      </w:r>
    </w:p>
    <w:p w14:paraId="147BF603" w14:textId="77777777" w:rsidR="00347753" w:rsidRPr="00347753" w:rsidRDefault="00347753" w:rsidP="00347753">
      <w:r w:rsidRPr="00347753">
        <w:t> </w:t>
      </w:r>
    </w:p>
    <w:p w14:paraId="729990B4" w14:textId="77777777" w:rsidR="00347753" w:rsidRPr="00347753" w:rsidRDefault="00347753" w:rsidP="00347753">
      <w:r w:rsidRPr="00347753">
        <w:t>A Polgármester Úr és ügyvezetőnk telefonos egyeztetése alapján az ÖHI/3876-2/2025. szerződés-tervezetre </w:t>
      </w:r>
    </w:p>
    <w:p w14:paraId="08512B67" w14:textId="77777777" w:rsidR="00347753" w:rsidRPr="00347753" w:rsidRDefault="00347753" w:rsidP="00347753">
      <w:r w:rsidRPr="00347753">
        <w:t>válaszolva a következőket kívánom javasolni, ill. kérni.</w:t>
      </w:r>
    </w:p>
    <w:p w14:paraId="2CFAB203" w14:textId="77777777" w:rsidR="00347753" w:rsidRPr="00347753" w:rsidRDefault="00347753" w:rsidP="00347753">
      <w:r w:rsidRPr="00347753">
        <w:t>A bérleti szerződés hosszabbítása 2029. január 31. napjáig történjen 2028. november 30-a helyett.</w:t>
      </w:r>
    </w:p>
    <w:p w14:paraId="288BDB48" w14:textId="77777777" w:rsidR="00347753" w:rsidRPr="00347753" w:rsidRDefault="00347753" w:rsidP="00347753">
      <w:r w:rsidRPr="00347753">
        <w:t>A cégünk egységesíteni kívánja a szerződéseink lejáratát és e célból már a jelen hosszabbítást ennek megfelelően szeretnénk meghosszabbítani.</w:t>
      </w:r>
    </w:p>
    <w:p w14:paraId="186829DB" w14:textId="77777777" w:rsidR="00347753" w:rsidRPr="00347753" w:rsidRDefault="00347753" w:rsidP="00347753">
      <w:r w:rsidRPr="00347753">
        <w:t> </w:t>
      </w:r>
    </w:p>
    <w:p w14:paraId="6F1A8215" w14:textId="77777777" w:rsidR="00347753" w:rsidRPr="00347753" w:rsidRDefault="00347753" w:rsidP="00347753">
      <w:r w:rsidRPr="00347753">
        <w:t>Köszönettel együttműködésüket!</w:t>
      </w:r>
    </w:p>
    <w:p w14:paraId="66FD636D" w14:textId="77777777" w:rsidR="00347753" w:rsidRPr="00347753" w:rsidRDefault="00347753" w:rsidP="00347753">
      <w:r w:rsidRPr="00347753">
        <w:t> </w:t>
      </w:r>
    </w:p>
    <w:p w14:paraId="21DC39EC" w14:textId="77777777" w:rsidR="00347753" w:rsidRPr="00347753" w:rsidRDefault="00347753" w:rsidP="00347753">
      <w:r w:rsidRPr="00347753">
        <w:t>Huszka Mariann</w:t>
      </w:r>
    </w:p>
    <w:p w14:paraId="18A6C6BD" w14:textId="77777777" w:rsidR="00347753" w:rsidRPr="00347753" w:rsidRDefault="00347753" w:rsidP="00347753">
      <w:r w:rsidRPr="00347753">
        <w:t>gazdasági vezető</w:t>
      </w:r>
    </w:p>
    <w:p w14:paraId="5122F662" w14:textId="77777777" w:rsidR="00347753" w:rsidRPr="00347753" w:rsidRDefault="00347753" w:rsidP="00347753">
      <w:r w:rsidRPr="00347753">
        <w:t>VIANNI Kft</w:t>
      </w:r>
    </w:p>
    <w:p w14:paraId="012C58A3" w14:textId="77777777" w:rsidR="00523CD8" w:rsidRDefault="00523CD8"/>
    <w:sectPr w:rsidR="0052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53"/>
    <w:rsid w:val="00347753"/>
    <w:rsid w:val="004856C3"/>
    <w:rsid w:val="00523CD8"/>
    <w:rsid w:val="00C56B9D"/>
    <w:rsid w:val="00DB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C347"/>
  <w15:chartTrackingRefBased/>
  <w15:docId w15:val="{4336F6EB-A613-40EE-B5CD-174ECCD5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47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7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7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7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7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7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7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7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7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7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7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7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775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775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77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77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77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77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7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7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7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7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7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4775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775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4775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7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775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775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4775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47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gyon@kisber.hu" TargetMode="External"/><Relationship Id="rId4" Type="http://schemas.openxmlformats.org/officeDocument/2006/relationships/hyperlink" Target="mailto:konyveles2021m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694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1</cp:revision>
  <dcterms:created xsi:type="dcterms:W3CDTF">2025-08-29T11:01:00Z</dcterms:created>
  <dcterms:modified xsi:type="dcterms:W3CDTF">2025-08-29T11:02:00Z</dcterms:modified>
</cp:coreProperties>
</file>